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37" w:rsidRPr="007A5D37" w:rsidRDefault="007A5D37" w:rsidP="007A5D3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A5D37">
        <w:rPr>
          <w:rFonts w:ascii="Times New Roman" w:hAnsi="Times New Roman" w:cs="Times New Roman"/>
          <w:i/>
          <w:sz w:val="20"/>
          <w:szCs w:val="20"/>
        </w:rPr>
        <w:t>Lampiran  :  3</w:t>
      </w:r>
    </w:p>
    <w:p w:rsidR="00D208E3" w:rsidRDefault="00D208E3" w:rsidP="00D208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KOP  SKPD</w:t>
      </w:r>
    </w:p>
    <w:p w:rsidR="00D208E3" w:rsidRPr="00D208E3" w:rsidRDefault="00D208E3" w:rsidP="00D208E3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D208E3" w:rsidRPr="00D208E3" w:rsidRDefault="00D208E3" w:rsidP="00D208E3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5"/>
      </w:tblGrid>
      <w:tr w:rsidR="00D208E3" w:rsidRPr="00D208E3" w:rsidTr="00D208E3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D208E3" w:rsidRPr="00D208E3" w:rsidRDefault="00D208E3" w:rsidP="00D208E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D208E3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SURAT PERNYATAAN</w:t>
            </w:r>
          </w:p>
        </w:tc>
      </w:tr>
    </w:tbl>
    <w:p w:rsidR="00D208E3" w:rsidRPr="00D208E3" w:rsidRDefault="00D208E3" w:rsidP="00D208E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0" w:type="auto"/>
        <w:tblInd w:w="2898" w:type="dxa"/>
        <w:tblLook w:val="04A0"/>
      </w:tblPr>
      <w:tblGrid>
        <w:gridCol w:w="6347"/>
      </w:tblGrid>
      <w:tr w:rsidR="00D208E3" w:rsidRPr="00D208E3" w:rsidTr="00D208E3"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208E3" w:rsidRPr="00D208E3" w:rsidRDefault="00D208E3" w:rsidP="00D208E3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208E3">
              <w:rPr>
                <w:rFonts w:ascii="Arial Narrow" w:hAnsi="Arial Narrow" w:cs="Times New Roman"/>
                <w:b/>
                <w:sz w:val="24"/>
                <w:szCs w:val="24"/>
              </w:rPr>
              <w:t>Nomor  :</w:t>
            </w:r>
          </w:p>
        </w:tc>
      </w:tr>
    </w:tbl>
    <w:p w:rsidR="00D208E3" w:rsidRPr="00D208E3" w:rsidRDefault="00D208E3" w:rsidP="00D208E3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D208E3" w:rsidRPr="00D208E3" w:rsidRDefault="00D208E3" w:rsidP="00D208E3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5"/>
      </w:tblGrid>
      <w:tr w:rsidR="00D208E3" w:rsidTr="00D208E3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D208E3" w:rsidRDefault="00D208E3" w:rsidP="00D208E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Yang bertanda tangan di bawah ini   :</w:t>
            </w:r>
          </w:p>
        </w:tc>
      </w:tr>
    </w:tbl>
    <w:p w:rsidR="00D208E3" w:rsidRDefault="00D208E3" w:rsidP="00D208E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271"/>
        <w:gridCol w:w="5626"/>
      </w:tblGrid>
      <w:tr w:rsidR="00D208E3" w:rsidTr="00D208E3">
        <w:tc>
          <w:tcPr>
            <w:tcW w:w="2700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Nama</w:t>
            </w:r>
          </w:p>
        </w:tc>
        <w:tc>
          <w:tcPr>
            <w:tcW w:w="271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626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208E3" w:rsidTr="00D208E3">
        <w:tc>
          <w:tcPr>
            <w:tcW w:w="2700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NIP</w:t>
            </w:r>
          </w:p>
        </w:tc>
        <w:tc>
          <w:tcPr>
            <w:tcW w:w="271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626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208E3" w:rsidTr="00D208E3">
        <w:tc>
          <w:tcPr>
            <w:tcW w:w="2700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Pangkat/Golongan Ruang</w:t>
            </w:r>
          </w:p>
        </w:tc>
        <w:tc>
          <w:tcPr>
            <w:tcW w:w="271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626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208E3" w:rsidTr="00D208E3">
        <w:tc>
          <w:tcPr>
            <w:tcW w:w="2700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Jabatan</w:t>
            </w:r>
          </w:p>
        </w:tc>
        <w:tc>
          <w:tcPr>
            <w:tcW w:w="271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626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208E3" w:rsidTr="00D208E3">
        <w:tc>
          <w:tcPr>
            <w:tcW w:w="2700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Unit Kerja</w:t>
            </w:r>
          </w:p>
        </w:tc>
        <w:tc>
          <w:tcPr>
            <w:tcW w:w="271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626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208E3" w:rsidRPr="00D208E3" w:rsidRDefault="00D208E3" w:rsidP="00D208E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5"/>
      </w:tblGrid>
      <w:tr w:rsidR="00D208E3" w:rsidTr="00D208E3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D208E3" w:rsidRDefault="00D208E3" w:rsidP="00D208E3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Dengan ini menyatakan bahwa   :</w:t>
            </w:r>
          </w:p>
        </w:tc>
      </w:tr>
    </w:tbl>
    <w:p w:rsidR="005E62DC" w:rsidRDefault="005E62DC" w:rsidP="00D208E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271"/>
        <w:gridCol w:w="5626"/>
      </w:tblGrid>
      <w:tr w:rsidR="00D208E3" w:rsidTr="00D208E3">
        <w:tc>
          <w:tcPr>
            <w:tcW w:w="2700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Nama</w:t>
            </w:r>
          </w:p>
        </w:tc>
        <w:tc>
          <w:tcPr>
            <w:tcW w:w="271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626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208E3" w:rsidTr="00D208E3">
        <w:tc>
          <w:tcPr>
            <w:tcW w:w="2700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NIP</w:t>
            </w:r>
          </w:p>
        </w:tc>
        <w:tc>
          <w:tcPr>
            <w:tcW w:w="271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626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208E3" w:rsidTr="00D208E3">
        <w:tc>
          <w:tcPr>
            <w:tcW w:w="2700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Pangkat/Golongan Ruang</w:t>
            </w:r>
          </w:p>
        </w:tc>
        <w:tc>
          <w:tcPr>
            <w:tcW w:w="271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626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208E3" w:rsidTr="00D208E3">
        <w:tc>
          <w:tcPr>
            <w:tcW w:w="2700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Jabatan</w:t>
            </w:r>
          </w:p>
        </w:tc>
        <w:tc>
          <w:tcPr>
            <w:tcW w:w="271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626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208E3" w:rsidTr="00D208E3">
        <w:tc>
          <w:tcPr>
            <w:tcW w:w="2700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Unit Kerja</w:t>
            </w:r>
          </w:p>
        </w:tc>
        <w:tc>
          <w:tcPr>
            <w:tcW w:w="271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626" w:type="dxa"/>
          </w:tcPr>
          <w:p w:rsidR="00D208E3" w:rsidRDefault="00D208E3" w:rsidP="007A5D37">
            <w:pPr>
              <w:spacing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208E3" w:rsidRDefault="00D208E3" w:rsidP="00D208E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5"/>
      </w:tblGrid>
      <w:tr w:rsidR="00D208E3" w:rsidTr="00D208E3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D208E3" w:rsidRDefault="00D208E3" w:rsidP="007A5D37">
            <w:pPr>
              <w:spacing w:line="300" w:lineRule="exac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208E3">
              <w:rPr>
                <w:rFonts w:ascii="Arial Narrow" w:hAnsi="Arial Narrow" w:cs="Times New Roman"/>
                <w:sz w:val="24"/>
                <w:szCs w:val="24"/>
              </w:rPr>
              <w:t>Yang bersangkutan selama menjalankan tugas tidak pernah dijatuhi Hukuman Disiplin Tingkat Ringan, Sedang mapun Ber</w:t>
            </w:r>
            <w:r w:rsidR="00212BA4">
              <w:rPr>
                <w:rFonts w:ascii="Arial Narrow" w:hAnsi="Arial Narrow" w:cs="Times New Roman"/>
                <w:sz w:val="24"/>
                <w:szCs w:val="24"/>
              </w:rPr>
              <w:t xml:space="preserve">at sesuai Peraturan Pemerintah </w:t>
            </w:r>
            <w:r w:rsidRPr="00D208E3">
              <w:rPr>
                <w:rFonts w:ascii="Arial Narrow" w:hAnsi="Arial Narrow" w:cs="Times New Roman"/>
                <w:sz w:val="24"/>
                <w:szCs w:val="24"/>
              </w:rPr>
              <w:t xml:space="preserve">Nomor </w:t>
            </w:r>
            <w:r w:rsidR="00212BA4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Pr="00D208E3">
              <w:rPr>
                <w:rFonts w:ascii="Arial Narrow" w:hAnsi="Arial Narrow" w:cs="Times New Roman"/>
                <w:sz w:val="24"/>
                <w:szCs w:val="24"/>
              </w:rPr>
              <w:t xml:space="preserve">53 Tahun 2010. </w:t>
            </w:r>
          </w:p>
          <w:p w:rsidR="00D208E3" w:rsidRPr="00D208E3" w:rsidRDefault="00D208E3" w:rsidP="007A5D37">
            <w:pPr>
              <w:spacing w:line="300" w:lineRule="exac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208E3" w:rsidRDefault="00D208E3" w:rsidP="007A5D37">
            <w:pPr>
              <w:spacing w:line="300" w:lineRule="exact"/>
              <w:rPr>
                <w:rFonts w:ascii="Arial Narrow" w:hAnsi="Arial Narrow" w:cs="Times New Roman"/>
                <w:sz w:val="24"/>
                <w:szCs w:val="24"/>
              </w:rPr>
            </w:pPr>
            <w:r w:rsidRPr="00D208E3">
              <w:rPr>
                <w:rFonts w:ascii="Arial Narrow" w:hAnsi="Arial Narrow" w:cs="Times New Roman"/>
                <w:sz w:val="24"/>
                <w:szCs w:val="24"/>
              </w:rPr>
              <w:t>Demikian Surat Pernyataan ini dibuat untuk diketahui dan dipergunakan sebagaimana mestinya.</w:t>
            </w:r>
          </w:p>
        </w:tc>
      </w:tr>
    </w:tbl>
    <w:p w:rsidR="00D208E3" w:rsidRDefault="00D208E3" w:rsidP="00D208E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A5D37" w:rsidRDefault="007A5D37" w:rsidP="00D208E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A5D37" w:rsidRDefault="007A5D37" w:rsidP="00D208E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5868" w:type="dxa"/>
        <w:tblLook w:val="04A0"/>
      </w:tblPr>
      <w:tblGrid>
        <w:gridCol w:w="3377"/>
      </w:tblGrid>
      <w:tr w:rsidR="00D208E3" w:rsidTr="00D208E3"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D208E3" w:rsidRDefault="00D208E3" w:rsidP="00D208E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Ambon,          Januari  2018</w:t>
            </w:r>
          </w:p>
        </w:tc>
      </w:tr>
    </w:tbl>
    <w:p w:rsidR="00D208E3" w:rsidRDefault="00D208E3" w:rsidP="00D208E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5868" w:type="dxa"/>
        <w:tblLook w:val="04A0"/>
      </w:tblPr>
      <w:tblGrid>
        <w:gridCol w:w="3377"/>
      </w:tblGrid>
      <w:tr w:rsidR="00D208E3" w:rsidTr="00D208E3"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D208E3" w:rsidRPr="002D4F06" w:rsidRDefault="00D208E3" w:rsidP="00D208E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D4F06">
              <w:rPr>
                <w:rFonts w:ascii="Arial Narrow" w:hAnsi="Arial Narrow" w:cs="Times New Roman"/>
                <w:b/>
                <w:sz w:val="24"/>
                <w:szCs w:val="24"/>
              </w:rPr>
              <w:t>Atasan Langsung</w:t>
            </w:r>
          </w:p>
          <w:p w:rsidR="00D208E3" w:rsidRPr="002D4F06" w:rsidRDefault="00D208E3" w:rsidP="00D208E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D208E3" w:rsidRPr="002D4F06" w:rsidRDefault="00D208E3" w:rsidP="00D208E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D208E3" w:rsidRPr="002D4F06" w:rsidRDefault="00D208E3" w:rsidP="00D208E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D208E3" w:rsidRDefault="00517956" w:rsidP="00D208E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4F06">
              <w:rPr>
                <w:rFonts w:ascii="Arial Narrow" w:hAnsi="Arial Narrow" w:cs="Times New Roman"/>
                <w:b/>
                <w:sz w:val="24"/>
                <w:szCs w:val="24"/>
              </w:rPr>
              <w:t>(  Nama Lengkap  )</w:t>
            </w:r>
          </w:p>
        </w:tc>
      </w:tr>
    </w:tbl>
    <w:p w:rsidR="00D208E3" w:rsidRDefault="00D208E3" w:rsidP="00D208E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D208E3" w:rsidRDefault="00D208E3" w:rsidP="00D208E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D208E3" w:rsidSect="007A5D37">
      <w:pgSz w:w="11909" w:h="16834" w:code="9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62DC"/>
    <w:rsid w:val="00212BA4"/>
    <w:rsid w:val="002D4F06"/>
    <w:rsid w:val="00517956"/>
    <w:rsid w:val="005E62DC"/>
    <w:rsid w:val="007A5D37"/>
    <w:rsid w:val="008F0536"/>
    <w:rsid w:val="0092497D"/>
    <w:rsid w:val="00D208E3"/>
    <w:rsid w:val="00D86D97"/>
    <w:rsid w:val="00DE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Nan-C</cp:lastModifiedBy>
  <cp:revision>2</cp:revision>
  <dcterms:created xsi:type="dcterms:W3CDTF">2018-01-24T23:39:00Z</dcterms:created>
  <dcterms:modified xsi:type="dcterms:W3CDTF">2018-01-24T23:39:00Z</dcterms:modified>
</cp:coreProperties>
</file>