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36" w:rsidRPr="003C647A" w:rsidRDefault="00E7411B" w:rsidP="00E7411B">
      <w:pPr>
        <w:spacing w:after="0" w:line="240" w:lineRule="auto"/>
        <w:jc w:val="right"/>
        <w:rPr>
          <w:rFonts w:ascii="Arial Narrow" w:hAnsi="Arial Narrow" w:cs="Times New Roman"/>
          <w:i/>
          <w:sz w:val="20"/>
          <w:szCs w:val="20"/>
        </w:rPr>
      </w:pPr>
      <w:proofErr w:type="spellStart"/>
      <w:proofErr w:type="gramStart"/>
      <w:r w:rsidRPr="003C647A">
        <w:rPr>
          <w:rFonts w:ascii="Arial Narrow" w:hAnsi="Arial Narrow" w:cs="Times New Roman"/>
          <w:i/>
          <w:sz w:val="20"/>
          <w:szCs w:val="20"/>
        </w:rPr>
        <w:t>Lampiran</w:t>
      </w:r>
      <w:proofErr w:type="spellEnd"/>
      <w:r w:rsidRPr="003C647A">
        <w:rPr>
          <w:rFonts w:ascii="Arial Narrow" w:hAnsi="Arial Narrow" w:cs="Times New Roman"/>
          <w:i/>
          <w:sz w:val="20"/>
          <w:szCs w:val="20"/>
        </w:rPr>
        <w:t xml:space="preserve">  :</w:t>
      </w:r>
      <w:proofErr w:type="gramEnd"/>
      <w:r w:rsidRPr="003C647A">
        <w:rPr>
          <w:rFonts w:ascii="Arial Narrow" w:hAnsi="Arial Narrow" w:cs="Times New Roman"/>
          <w:i/>
          <w:sz w:val="20"/>
          <w:szCs w:val="20"/>
        </w:rPr>
        <w:t xml:space="preserve">  2</w:t>
      </w:r>
    </w:p>
    <w:p w:rsidR="00E7411B" w:rsidRPr="006810DB" w:rsidRDefault="00E7411B" w:rsidP="00E7411B">
      <w:pPr>
        <w:spacing w:after="0" w:line="240" w:lineRule="auto"/>
        <w:jc w:val="right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98"/>
      </w:tblGrid>
      <w:tr w:rsidR="006810DB" w:rsidRPr="006810DB" w:rsidTr="00E7411B"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:rsidR="006810DB" w:rsidRPr="006810DB" w:rsidRDefault="006810DB" w:rsidP="00E7411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810DB">
              <w:rPr>
                <w:rFonts w:ascii="Arial Narrow" w:hAnsi="Arial Narrow" w:cs="Times New Roman"/>
                <w:b/>
                <w:sz w:val="28"/>
                <w:szCs w:val="24"/>
              </w:rPr>
              <w:t>DAFTAR RIWAYAT HIDUP</w:t>
            </w:r>
          </w:p>
        </w:tc>
      </w:tr>
    </w:tbl>
    <w:p w:rsidR="00F418C0" w:rsidRPr="00D65389" w:rsidRDefault="00F418C0" w:rsidP="00E7411B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2520"/>
        <w:gridCol w:w="360"/>
        <w:gridCol w:w="6660"/>
      </w:tblGrid>
      <w:tr w:rsidR="00D65389" w:rsidRPr="00D65389" w:rsidTr="00E7411B">
        <w:tc>
          <w:tcPr>
            <w:tcW w:w="558" w:type="dxa"/>
          </w:tcPr>
          <w:p w:rsidR="00D65389" w:rsidRPr="00D65389" w:rsidRDefault="00D65389" w:rsidP="00ED6951">
            <w:pPr>
              <w:spacing w:after="6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65389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</w:tcPr>
          <w:p w:rsidR="00D65389" w:rsidRPr="00D65389" w:rsidRDefault="00D65389" w:rsidP="00ED6951">
            <w:pPr>
              <w:spacing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D65389">
              <w:rPr>
                <w:rFonts w:ascii="Arial Narrow" w:hAnsi="Arial Narrow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360" w:type="dxa"/>
          </w:tcPr>
          <w:p w:rsidR="00D65389" w:rsidRPr="00D65389" w:rsidRDefault="00E7411B" w:rsidP="00ED6951">
            <w:pPr>
              <w:spacing w:after="6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D65389" w:rsidRPr="00D65389" w:rsidRDefault="00D65389" w:rsidP="00ED6951">
            <w:pPr>
              <w:spacing w:after="6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65389" w:rsidRPr="00D65389" w:rsidTr="00E7411B">
        <w:tc>
          <w:tcPr>
            <w:tcW w:w="558" w:type="dxa"/>
          </w:tcPr>
          <w:p w:rsidR="00D65389" w:rsidRPr="00D65389" w:rsidRDefault="00D65389" w:rsidP="00ED6951">
            <w:pPr>
              <w:spacing w:after="6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65389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</w:tcPr>
          <w:p w:rsidR="00D65389" w:rsidRPr="00D65389" w:rsidRDefault="00D65389" w:rsidP="00ED6951">
            <w:pPr>
              <w:spacing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JenisKelamin</w:t>
            </w:r>
            <w:proofErr w:type="spellEnd"/>
          </w:p>
        </w:tc>
        <w:tc>
          <w:tcPr>
            <w:tcW w:w="360" w:type="dxa"/>
          </w:tcPr>
          <w:p w:rsidR="00D65389" w:rsidRPr="00D65389" w:rsidRDefault="00E7411B" w:rsidP="00ED6951">
            <w:pPr>
              <w:spacing w:after="6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D65389" w:rsidRPr="00D65389" w:rsidRDefault="00D65389" w:rsidP="00ED6951">
            <w:pPr>
              <w:spacing w:after="6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65389" w:rsidRPr="00D65389" w:rsidTr="00E7411B">
        <w:tc>
          <w:tcPr>
            <w:tcW w:w="558" w:type="dxa"/>
          </w:tcPr>
          <w:p w:rsidR="00D65389" w:rsidRPr="00D65389" w:rsidRDefault="00D65389" w:rsidP="00ED6951">
            <w:pPr>
              <w:spacing w:after="6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65389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</w:tcPr>
          <w:p w:rsidR="00D65389" w:rsidRPr="00D65389" w:rsidRDefault="00D65389" w:rsidP="00ED6951">
            <w:pPr>
              <w:spacing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Tgl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Lahir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Usia</w:t>
            </w:r>
            <w:proofErr w:type="spellEnd"/>
          </w:p>
        </w:tc>
        <w:tc>
          <w:tcPr>
            <w:tcW w:w="360" w:type="dxa"/>
          </w:tcPr>
          <w:p w:rsidR="00D65389" w:rsidRPr="00D65389" w:rsidRDefault="00E7411B" w:rsidP="00ED6951">
            <w:pPr>
              <w:spacing w:after="6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D65389" w:rsidRPr="00D65389" w:rsidRDefault="00D65389" w:rsidP="00ED6951">
            <w:pPr>
              <w:spacing w:after="6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65389" w:rsidRPr="00D65389" w:rsidTr="00E7411B">
        <w:tc>
          <w:tcPr>
            <w:tcW w:w="558" w:type="dxa"/>
          </w:tcPr>
          <w:p w:rsidR="00D65389" w:rsidRPr="00D65389" w:rsidRDefault="00D65389" w:rsidP="00ED6951">
            <w:pPr>
              <w:spacing w:after="6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65389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2520" w:type="dxa"/>
          </w:tcPr>
          <w:p w:rsidR="00D65389" w:rsidRPr="00D65389" w:rsidRDefault="00D65389" w:rsidP="00ED6951">
            <w:pPr>
              <w:spacing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Pekerjaan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360" w:type="dxa"/>
          </w:tcPr>
          <w:p w:rsidR="00D65389" w:rsidRPr="00D65389" w:rsidRDefault="00E7411B" w:rsidP="00ED6951">
            <w:pPr>
              <w:spacing w:after="6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D65389" w:rsidRPr="00D65389" w:rsidRDefault="00D65389" w:rsidP="00ED6951">
            <w:pPr>
              <w:spacing w:after="6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65389" w:rsidRPr="00D65389" w:rsidTr="00E7411B">
        <w:tc>
          <w:tcPr>
            <w:tcW w:w="558" w:type="dxa"/>
          </w:tcPr>
          <w:p w:rsidR="00D65389" w:rsidRPr="00D65389" w:rsidRDefault="00D65389" w:rsidP="00ED6951">
            <w:pPr>
              <w:spacing w:after="6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65389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2520" w:type="dxa"/>
          </w:tcPr>
          <w:p w:rsidR="00D65389" w:rsidRPr="00D65389" w:rsidRDefault="00D65389" w:rsidP="00ED6951">
            <w:pPr>
              <w:spacing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Agama</w:t>
            </w:r>
          </w:p>
        </w:tc>
        <w:tc>
          <w:tcPr>
            <w:tcW w:w="360" w:type="dxa"/>
          </w:tcPr>
          <w:p w:rsidR="00D65389" w:rsidRPr="00D65389" w:rsidRDefault="00E7411B" w:rsidP="00ED6951">
            <w:pPr>
              <w:spacing w:after="6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D65389" w:rsidRPr="00D65389" w:rsidRDefault="00D65389" w:rsidP="00ED6951">
            <w:pPr>
              <w:spacing w:after="6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65389" w:rsidRPr="00D65389" w:rsidTr="00E7411B">
        <w:tc>
          <w:tcPr>
            <w:tcW w:w="558" w:type="dxa"/>
          </w:tcPr>
          <w:p w:rsidR="00D65389" w:rsidRPr="00D65389" w:rsidRDefault="00D65389" w:rsidP="00ED6951">
            <w:pPr>
              <w:spacing w:after="6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65389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2520" w:type="dxa"/>
          </w:tcPr>
          <w:p w:rsidR="00D65389" w:rsidRPr="00D65389" w:rsidRDefault="00D65389" w:rsidP="00ED6951">
            <w:pPr>
              <w:spacing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360" w:type="dxa"/>
          </w:tcPr>
          <w:p w:rsidR="00D65389" w:rsidRPr="00D65389" w:rsidRDefault="00E7411B" w:rsidP="00ED6951">
            <w:pPr>
              <w:spacing w:after="6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D65389" w:rsidRPr="00D65389" w:rsidRDefault="00D65389" w:rsidP="00ED6951">
            <w:pPr>
              <w:spacing w:after="6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65389" w:rsidRPr="00D65389" w:rsidTr="00E7411B">
        <w:tc>
          <w:tcPr>
            <w:tcW w:w="558" w:type="dxa"/>
          </w:tcPr>
          <w:p w:rsidR="00D65389" w:rsidRPr="00D65389" w:rsidRDefault="00D65389" w:rsidP="00ED6951">
            <w:pPr>
              <w:spacing w:after="6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65389">
              <w:rPr>
                <w:rFonts w:ascii="Arial Narrow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2520" w:type="dxa"/>
          </w:tcPr>
          <w:p w:rsidR="00D65389" w:rsidRPr="00D65389" w:rsidRDefault="00D65389" w:rsidP="00ED6951">
            <w:pPr>
              <w:spacing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Telp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>/No. HP</w:t>
            </w:r>
          </w:p>
        </w:tc>
        <w:tc>
          <w:tcPr>
            <w:tcW w:w="360" w:type="dxa"/>
          </w:tcPr>
          <w:p w:rsidR="00D65389" w:rsidRPr="00D65389" w:rsidRDefault="00E7411B" w:rsidP="00ED6951">
            <w:pPr>
              <w:spacing w:after="6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D65389" w:rsidRPr="00D65389" w:rsidRDefault="00D65389" w:rsidP="00ED6951">
            <w:pPr>
              <w:spacing w:after="6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6810DB" w:rsidRDefault="006810DB" w:rsidP="00E7411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2520"/>
        <w:gridCol w:w="360"/>
        <w:gridCol w:w="450"/>
        <w:gridCol w:w="6221"/>
      </w:tblGrid>
      <w:tr w:rsidR="00D65389" w:rsidTr="00E7411B">
        <w:tc>
          <w:tcPr>
            <w:tcW w:w="558" w:type="dxa"/>
          </w:tcPr>
          <w:p w:rsidR="00D65389" w:rsidRDefault="00D65389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2520" w:type="dxa"/>
          </w:tcPr>
          <w:p w:rsidR="00D65389" w:rsidRDefault="00D65389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Status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Perkawinan</w:t>
            </w:r>
            <w:proofErr w:type="spellEnd"/>
          </w:p>
        </w:tc>
        <w:tc>
          <w:tcPr>
            <w:tcW w:w="360" w:type="dxa"/>
          </w:tcPr>
          <w:p w:rsidR="00D65389" w:rsidRDefault="00D65389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450" w:type="dxa"/>
          </w:tcPr>
          <w:p w:rsidR="00D65389" w:rsidRDefault="00D65389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a.</w:t>
            </w:r>
          </w:p>
        </w:tc>
        <w:tc>
          <w:tcPr>
            <w:tcW w:w="6221" w:type="dxa"/>
          </w:tcPr>
          <w:p w:rsidR="00D65389" w:rsidRDefault="003C4DD8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Belum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pernahkawin</w:t>
            </w:r>
            <w:proofErr w:type="spellEnd"/>
            <w:r w:rsidR="00D65389">
              <w:rPr>
                <w:rFonts w:ascii="Arial Narrow" w:hAnsi="Arial Narrow" w:cs="Times New Roman"/>
                <w:sz w:val="24"/>
                <w:szCs w:val="24"/>
              </w:rPr>
              <w:t>*)</w:t>
            </w:r>
          </w:p>
        </w:tc>
      </w:tr>
      <w:tr w:rsidR="00D65389" w:rsidTr="00E7411B">
        <w:tc>
          <w:tcPr>
            <w:tcW w:w="558" w:type="dxa"/>
          </w:tcPr>
          <w:p w:rsidR="00D65389" w:rsidRDefault="00D65389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65389" w:rsidRDefault="00D65389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65389" w:rsidRDefault="00D65389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D65389" w:rsidRDefault="00D65389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b.</w:t>
            </w:r>
          </w:p>
        </w:tc>
        <w:tc>
          <w:tcPr>
            <w:tcW w:w="6221" w:type="dxa"/>
          </w:tcPr>
          <w:p w:rsidR="00D65389" w:rsidRDefault="00D65389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Namaisteri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suami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*) </w:t>
            </w:r>
          </w:p>
        </w:tc>
      </w:tr>
    </w:tbl>
    <w:p w:rsidR="00D65389" w:rsidRDefault="00D65389" w:rsidP="00E7411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2520"/>
        <w:gridCol w:w="360"/>
        <w:gridCol w:w="450"/>
        <w:gridCol w:w="720"/>
        <w:gridCol w:w="360"/>
        <w:gridCol w:w="2160"/>
        <w:gridCol w:w="810"/>
        <w:gridCol w:w="2171"/>
      </w:tblGrid>
      <w:tr w:rsidR="00D65389" w:rsidTr="00E7411B">
        <w:tc>
          <w:tcPr>
            <w:tcW w:w="558" w:type="dxa"/>
          </w:tcPr>
          <w:p w:rsidR="00D65389" w:rsidRDefault="00D65389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2520" w:type="dxa"/>
          </w:tcPr>
          <w:p w:rsidR="00D65389" w:rsidRDefault="00D65389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RiwayatPendidikan</w:t>
            </w:r>
            <w:proofErr w:type="spellEnd"/>
          </w:p>
        </w:tc>
        <w:tc>
          <w:tcPr>
            <w:tcW w:w="360" w:type="dxa"/>
          </w:tcPr>
          <w:p w:rsidR="00D65389" w:rsidRDefault="00D65389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450" w:type="dxa"/>
          </w:tcPr>
          <w:p w:rsidR="00D65389" w:rsidRDefault="00D65389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a.</w:t>
            </w:r>
          </w:p>
        </w:tc>
        <w:tc>
          <w:tcPr>
            <w:tcW w:w="720" w:type="dxa"/>
          </w:tcPr>
          <w:p w:rsidR="00D65389" w:rsidRDefault="00D65389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SD</w:t>
            </w:r>
          </w:p>
        </w:tc>
        <w:tc>
          <w:tcPr>
            <w:tcW w:w="360" w:type="dxa"/>
          </w:tcPr>
          <w:p w:rsidR="00D65389" w:rsidRDefault="00D65389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2160" w:type="dxa"/>
          </w:tcPr>
          <w:p w:rsidR="00D65389" w:rsidRDefault="00D65389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65389" w:rsidRDefault="00D65389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171" w:type="dxa"/>
          </w:tcPr>
          <w:p w:rsidR="00D65389" w:rsidRDefault="00D65389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65389" w:rsidTr="00E7411B">
        <w:tc>
          <w:tcPr>
            <w:tcW w:w="558" w:type="dxa"/>
          </w:tcPr>
          <w:p w:rsidR="00D65389" w:rsidRDefault="00D65389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65389" w:rsidRDefault="00D65389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65389" w:rsidRDefault="00D65389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D65389" w:rsidRDefault="00D65389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5389" w:rsidRDefault="00D65389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SMP</w:t>
            </w:r>
          </w:p>
        </w:tc>
        <w:tc>
          <w:tcPr>
            <w:tcW w:w="360" w:type="dxa"/>
          </w:tcPr>
          <w:p w:rsidR="00D65389" w:rsidRDefault="00D65389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2160" w:type="dxa"/>
          </w:tcPr>
          <w:p w:rsidR="00D65389" w:rsidRDefault="00D65389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65389" w:rsidRDefault="00D65389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171" w:type="dxa"/>
          </w:tcPr>
          <w:p w:rsidR="00D65389" w:rsidRDefault="00D65389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65389" w:rsidTr="00E7411B">
        <w:tc>
          <w:tcPr>
            <w:tcW w:w="558" w:type="dxa"/>
          </w:tcPr>
          <w:p w:rsidR="00D65389" w:rsidRDefault="00D65389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65389" w:rsidRDefault="00D65389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65389" w:rsidRDefault="00D65389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D65389" w:rsidRDefault="00D65389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5389" w:rsidRDefault="00D65389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SMA</w:t>
            </w:r>
          </w:p>
        </w:tc>
        <w:tc>
          <w:tcPr>
            <w:tcW w:w="360" w:type="dxa"/>
          </w:tcPr>
          <w:p w:rsidR="00D65389" w:rsidRDefault="00D65389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2160" w:type="dxa"/>
          </w:tcPr>
          <w:p w:rsidR="00D65389" w:rsidRDefault="00D65389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65389" w:rsidRDefault="00D65389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171" w:type="dxa"/>
          </w:tcPr>
          <w:p w:rsidR="00D65389" w:rsidRDefault="00D65389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65389" w:rsidTr="00E7411B">
        <w:tc>
          <w:tcPr>
            <w:tcW w:w="558" w:type="dxa"/>
          </w:tcPr>
          <w:p w:rsidR="00D65389" w:rsidRDefault="00D65389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65389" w:rsidRDefault="00D65389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65389" w:rsidRDefault="00D65389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D65389" w:rsidRDefault="00D65389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5389" w:rsidRDefault="00D65389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P.T</w:t>
            </w:r>
          </w:p>
        </w:tc>
        <w:tc>
          <w:tcPr>
            <w:tcW w:w="360" w:type="dxa"/>
          </w:tcPr>
          <w:p w:rsidR="00D65389" w:rsidRDefault="00D65389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2160" w:type="dxa"/>
          </w:tcPr>
          <w:p w:rsidR="00D65389" w:rsidRDefault="00D65389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65389" w:rsidRDefault="00D65389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171" w:type="dxa"/>
          </w:tcPr>
          <w:p w:rsidR="00D65389" w:rsidRDefault="00D65389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D65389" w:rsidRDefault="00D65389" w:rsidP="00E7411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2520"/>
        <w:gridCol w:w="360"/>
        <w:gridCol w:w="540"/>
        <w:gridCol w:w="6131"/>
      </w:tblGrid>
      <w:tr w:rsidR="00E7411B" w:rsidTr="00E7411B">
        <w:tc>
          <w:tcPr>
            <w:tcW w:w="558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10.</w:t>
            </w:r>
          </w:p>
        </w:tc>
        <w:tc>
          <w:tcPr>
            <w:tcW w:w="2520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RiwayatJabatan</w:t>
            </w:r>
            <w:proofErr w:type="spellEnd"/>
          </w:p>
        </w:tc>
        <w:tc>
          <w:tcPr>
            <w:tcW w:w="360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540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a.</w:t>
            </w:r>
          </w:p>
        </w:tc>
        <w:tc>
          <w:tcPr>
            <w:tcW w:w="6131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7411B" w:rsidTr="00E7411B">
        <w:tc>
          <w:tcPr>
            <w:tcW w:w="558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b.</w:t>
            </w:r>
          </w:p>
        </w:tc>
        <w:tc>
          <w:tcPr>
            <w:tcW w:w="6131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7411B" w:rsidTr="00E7411B">
        <w:tc>
          <w:tcPr>
            <w:tcW w:w="558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c.</w:t>
            </w:r>
          </w:p>
        </w:tc>
        <w:tc>
          <w:tcPr>
            <w:tcW w:w="6131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7411B" w:rsidTr="00E7411B">
        <w:tc>
          <w:tcPr>
            <w:tcW w:w="558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d.</w:t>
            </w:r>
          </w:p>
        </w:tc>
        <w:tc>
          <w:tcPr>
            <w:tcW w:w="6131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E7411B" w:rsidRPr="00D65389" w:rsidRDefault="00E7411B" w:rsidP="00E7411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2520"/>
        <w:gridCol w:w="360"/>
        <w:gridCol w:w="540"/>
        <w:gridCol w:w="6131"/>
      </w:tblGrid>
      <w:tr w:rsidR="00E7411B" w:rsidTr="00E7411B">
        <w:tc>
          <w:tcPr>
            <w:tcW w:w="558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11.</w:t>
            </w:r>
          </w:p>
        </w:tc>
        <w:tc>
          <w:tcPr>
            <w:tcW w:w="2520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PengalamanOrganisasi</w:t>
            </w:r>
            <w:proofErr w:type="spellEnd"/>
          </w:p>
        </w:tc>
        <w:tc>
          <w:tcPr>
            <w:tcW w:w="360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540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a.</w:t>
            </w:r>
          </w:p>
        </w:tc>
        <w:tc>
          <w:tcPr>
            <w:tcW w:w="6131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7411B" w:rsidTr="00E7411B">
        <w:tc>
          <w:tcPr>
            <w:tcW w:w="558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b.</w:t>
            </w:r>
          </w:p>
        </w:tc>
        <w:tc>
          <w:tcPr>
            <w:tcW w:w="6131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7411B" w:rsidTr="00E7411B">
        <w:tc>
          <w:tcPr>
            <w:tcW w:w="558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c.</w:t>
            </w:r>
          </w:p>
        </w:tc>
        <w:tc>
          <w:tcPr>
            <w:tcW w:w="6131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7411B" w:rsidTr="00E7411B">
        <w:tc>
          <w:tcPr>
            <w:tcW w:w="558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d.</w:t>
            </w:r>
          </w:p>
        </w:tc>
        <w:tc>
          <w:tcPr>
            <w:tcW w:w="6131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6810DB" w:rsidRDefault="006810DB" w:rsidP="00E7411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2520"/>
        <w:gridCol w:w="360"/>
        <w:gridCol w:w="540"/>
        <w:gridCol w:w="6131"/>
      </w:tblGrid>
      <w:tr w:rsidR="00E7411B" w:rsidTr="00E7411B">
        <w:tc>
          <w:tcPr>
            <w:tcW w:w="558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12.</w:t>
            </w:r>
          </w:p>
        </w:tc>
        <w:tc>
          <w:tcPr>
            <w:tcW w:w="2520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Penghargaan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Yang </w:t>
            </w:r>
          </w:p>
        </w:tc>
        <w:tc>
          <w:tcPr>
            <w:tcW w:w="360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540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a.</w:t>
            </w:r>
          </w:p>
        </w:tc>
        <w:tc>
          <w:tcPr>
            <w:tcW w:w="6131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7411B" w:rsidTr="00E7411B">
        <w:tc>
          <w:tcPr>
            <w:tcW w:w="558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PernahDiperoleh</w:t>
            </w:r>
            <w:proofErr w:type="spellEnd"/>
          </w:p>
        </w:tc>
        <w:tc>
          <w:tcPr>
            <w:tcW w:w="360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b.</w:t>
            </w:r>
          </w:p>
        </w:tc>
        <w:tc>
          <w:tcPr>
            <w:tcW w:w="6131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7411B" w:rsidTr="00E7411B">
        <w:tc>
          <w:tcPr>
            <w:tcW w:w="558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disertaifoto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copy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bukti</w:t>
            </w:r>
            <w:proofErr w:type="spellEnd"/>
            <w:r w:rsidR="003C4DD8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360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c.</w:t>
            </w:r>
          </w:p>
        </w:tc>
        <w:tc>
          <w:tcPr>
            <w:tcW w:w="6131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7411B" w:rsidTr="00E7411B">
        <w:tc>
          <w:tcPr>
            <w:tcW w:w="558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d.</w:t>
            </w:r>
          </w:p>
        </w:tc>
        <w:tc>
          <w:tcPr>
            <w:tcW w:w="6131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E7411B" w:rsidRDefault="00E7411B" w:rsidP="00E7411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2520"/>
        <w:gridCol w:w="360"/>
        <w:gridCol w:w="540"/>
        <w:gridCol w:w="6131"/>
      </w:tblGrid>
      <w:tr w:rsidR="00E7411B" w:rsidTr="00E7411B">
        <w:tc>
          <w:tcPr>
            <w:tcW w:w="558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13.</w:t>
            </w:r>
          </w:p>
        </w:tc>
        <w:tc>
          <w:tcPr>
            <w:tcW w:w="2520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Lain - Lain</w:t>
            </w:r>
          </w:p>
        </w:tc>
        <w:tc>
          <w:tcPr>
            <w:tcW w:w="360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540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a.</w:t>
            </w:r>
          </w:p>
        </w:tc>
        <w:tc>
          <w:tcPr>
            <w:tcW w:w="6131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7411B" w:rsidTr="00E7411B">
        <w:tc>
          <w:tcPr>
            <w:tcW w:w="558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b.</w:t>
            </w:r>
          </w:p>
        </w:tc>
        <w:tc>
          <w:tcPr>
            <w:tcW w:w="6131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7411B" w:rsidTr="00E7411B">
        <w:tc>
          <w:tcPr>
            <w:tcW w:w="558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c.</w:t>
            </w:r>
          </w:p>
        </w:tc>
        <w:tc>
          <w:tcPr>
            <w:tcW w:w="6131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7411B" w:rsidTr="00E7411B">
        <w:tc>
          <w:tcPr>
            <w:tcW w:w="558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d.</w:t>
            </w:r>
          </w:p>
        </w:tc>
        <w:tc>
          <w:tcPr>
            <w:tcW w:w="6131" w:type="dxa"/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E7411B" w:rsidRDefault="00E7411B" w:rsidP="00E7411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109"/>
      </w:tblGrid>
      <w:tr w:rsidR="00E7411B" w:rsidTr="00E7411B">
        <w:tc>
          <w:tcPr>
            <w:tcW w:w="10109" w:type="dxa"/>
            <w:tcBorders>
              <w:top w:val="nil"/>
              <w:left w:val="nil"/>
              <w:bottom w:val="nil"/>
              <w:right w:val="nil"/>
            </w:tcBorders>
          </w:tcPr>
          <w:p w:rsidR="00E7411B" w:rsidRDefault="00E7411B" w:rsidP="00E7411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810DB">
              <w:rPr>
                <w:rFonts w:ascii="Arial Narrow" w:hAnsi="Arial Narrow" w:cs="Times New Roman"/>
                <w:sz w:val="24"/>
                <w:szCs w:val="24"/>
              </w:rPr>
              <w:t>DaftarRiwayatHidupinidibuatdengansebenarnyauntukdigunakansebagaimanamestinya.</w:t>
            </w:r>
          </w:p>
        </w:tc>
      </w:tr>
    </w:tbl>
    <w:p w:rsidR="00E7411B" w:rsidRDefault="00E7411B" w:rsidP="00E7411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Ind w:w="6228" w:type="dxa"/>
        <w:tblLook w:val="04A0"/>
      </w:tblPr>
      <w:tblGrid>
        <w:gridCol w:w="3881"/>
      </w:tblGrid>
      <w:tr w:rsidR="00E7411B" w:rsidTr="00E7411B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E7411B" w:rsidRDefault="00E7411B" w:rsidP="00E7411B">
            <w:pPr>
              <w:tabs>
                <w:tab w:val="left" w:pos="3544"/>
              </w:tabs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Ambon,         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Januari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 2018</w:t>
            </w:r>
          </w:p>
        </w:tc>
      </w:tr>
    </w:tbl>
    <w:p w:rsidR="00F31AC0" w:rsidRDefault="00F31AC0" w:rsidP="00E7411B">
      <w:pPr>
        <w:tabs>
          <w:tab w:val="left" w:pos="3544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Ind w:w="6228" w:type="dxa"/>
        <w:tblLook w:val="04A0"/>
      </w:tblPr>
      <w:tblGrid>
        <w:gridCol w:w="3881"/>
      </w:tblGrid>
      <w:tr w:rsidR="00E7411B" w:rsidTr="00E7411B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E7411B" w:rsidRPr="003C4DD8" w:rsidRDefault="00E7411B" w:rsidP="00E7411B">
            <w:pPr>
              <w:tabs>
                <w:tab w:val="left" w:pos="3544"/>
              </w:tabs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C4DD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Yang </w:t>
            </w:r>
            <w:proofErr w:type="spellStart"/>
            <w:r w:rsidRPr="003C4DD8">
              <w:rPr>
                <w:rFonts w:ascii="Arial Narrow" w:hAnsi="Arial Narrow" w:cs="Times New Roman"/>
                <w:b/>
                <w:sz w:val="24"/>
                <w:szCs w:val="24"/>
              </w:rPr>
              <w:t>Membuat</w:t>
            </w:r>
            <w:proofErr w:type="spellEnd"/>
            <w:r w:rsidRPr="003C4DD8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</w:p>
          <w:p w:rsidR="00E7411B" w:rsidRPr="003C4DD8" w:rsidRDefault="00E7411B" w:rsidP="00E7411B">
            <w:pPr>
              <w:tabs>
                <w:tab w:val="left" w:pos="3544"/>
              </w:tabs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E7411B" w:rsidRPr="003C4DD8" w:rsidRDefault="00E7411B" w:rsidP="00E7411B">
            <w:pPr>
              <w:tabs>
                <w:tab w:val="left" w:pos="3544"/>
              </w:tabs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E7411B" w:rsidRPr="003C4DD8" w:rsidRDefault="00E7411B" w:rsidP="00E7411B">
            <w:pPr>
              <w:tabs>
                <w:tab w:val="left" w:pos="3544"/>
              </w:tabs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E7411B" w:rsidRDefault="00E7411B" w:rsidP="00E7411B">
            <w:pPr>
              <w:tabs>
                <w:tab w:val="left" w:pos="3544"/>
              </w:tabs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C4DD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(  </w:t>
            </w:r>
            <w:proofErr w:type="spellStart"/>
            <w:r w:rsidRPr="003C4DD8">
              <w:rPr>
                <w:rFonts w:ascii="Arial Narrow" w:hAnsi="Arial Narrow" w:cs="Times New Roman"/>
                <w:b/>
                <w:sz w:val="24"/>
                <w:szCs w:val="24"/>
              </w:rPr>
              <w:t>NamaLengkap</w:t>
            </w:r>
            <w:proofErr w:type="spellEnd"/>
            <w:r w:rsidRPr="003C4DD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)</w:t>
            </w:r>
          </w:p>
        </w:tc>
      </w:tr>
    </w:tbl>
    <w:p w:rsidR="003C4DD8" w:rsidRDefault="003C4DD8" w:rsidP="00E7411B">
      <w:pPr>
        <w:tabs>
          <w:tab w:val="left" w:pos="3544"/>
        </w:tabs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F418C0" w:rsidRPr="003C4DD8" w:rsidRDefault="003C4DD8" w:rsidP="00E7411B">
      <w:pPr>
        <w:tabs>
          <w:tab w:val="left" w:pos="3544"/>
        </w:tabs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proofErr w:type="gramStart"/>
      <w:r w:rsidRPr="003C4DD8">
        <w:rPr>
          <w:rFonts w:ascii="Arial Narrow" w:hAnsi="Arial Narrow" w:cs="Times New Roman"/>
          <w:sz w:val="20"/>
          <w:szCs w:val="20"/>
        </w:rPr>
        <w:t>* )</w:t>
      </w:r>
      <w:proofErr w:type="spellStart"/>
      <w:r w:rsidRPr="003C4DD8">
        <w:rPr>
          <w:rFonts w:ascii="Arial Narrow" w:hAnsi="Arial Narrow" w:cs="Times New Roman"/>
          <w:sz w:val="20"/>
          <w:szCs w:val="20"/>
        </w:rPr>
        <w:t>Coret</w:t>
      </w:r>
      <w:proofErr w:type="spellEnd"/>
      <w:proofErr w:type="gramEnd"/>
      <w:r w:rsidRPr="003C4DD8">
        <w:rPr>
          <w:rFonts w:ascii="Arial Narrow" w:hAnsi="Arial Narrow" w:cs="Times New Roman"/>
          <w:sz w:val="20"/>
          <w:szCs w:val="20"/>
        </w:rPr>
        <w:t xml:space="preserve"> yang </w:t>
      </w:r>
      <w:proofErr w:type="spellStart"/>
      <w:r w:rsidRPr="003C4DD8">
        <w:rPr>
          <w:rFonts w:ascii="Arial Narrow" w:hAnsi="Arial Narrow" w:cs="Times New Roman"/>
          <w:sz w:val="20"/>
          <w:szCs w:val="20"/>
        </w:rPr>
        <w:t>tidakperlu</w:t>
      </w:r>
      <w:proofErr w:type="spellEnd"/>
    </w:p>
    <w:sectPr w:rsidR="00F418C0" w:rsidRPr="003C4DD8" w:rsidSect="00E7411B">
      <w:pgSz w:w="11909" w:h="16834" w:code="9"/>
      <w:pgMar w:top="72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487F"/>
    <w:multiLevelType w:val="hybridMultilevel"/>
    <w:tmpl w:val="067C3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7413F"/>
    <w:multiLevelType w:val="hybridMultilevel"/>
    <w:tmpl w:val="AE522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609B7"/>
    <w:multiLevelType w:val="hybridMultilevel"/>
    <w:tmpl w:val="E882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607AB"/>
    <w:multiLevelType w:val="hybridMultilevel"/>
    <w:tmpl w:val="9A681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18C0"/>
    <w:rsid w:val="002D79A3"/>
    <w:rsid w:val="002E1465"/>
    <w:rsid w:val="003C4DD8"/>
    <w:rsid w:val="003C647A"/>
    <w:rsid w:val="00467F2E"/>
    <w:rsid w:val="00597879"/>
    <w:rsid w:val="006810DB"/>
    <w:rsid w:val="007E6F7E"/>
    <w:rsid w:val="007F3F85"/>
    <w:rsid w:val="008F0536"/>
    <w:rsid w:val="0092497D"/>
    <w:rsid w:val="009E4A7D"/>
    <w:rsid w:val="00D65389"/>
    <w:rsid w:val="00E7411B"/>
    <w:rsid w:val="00ED6951"/>
    <w:rsid w:val="00F31AC0"/>
    <w:rsid w:val="00F41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8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1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8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1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Nan-C</cp:lastModifiedBy>
  <cp:revision>2</cp:revision>
  <cp:lastPrinted>2018-01-23T03:30:00Z</cp:lastPrinted>
  <dcterms:created xsi:type="dcterms:W3CDTF">2018-01-24T23:39:00Z</dcterms:created>
  <dcterms:modified xsi:type="dcterms:W3CDTF">2018-01-24T23:39:00Z</dcterms:modified>
</cp:coreProperties>
</file>