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D" w:rsidRPr="00536FBD" w:rsidRDefault="00536FBD" w:rsidP="00D72CC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36FBD">
        <w:rPr>
          <w:rFonts w:ascii="Times New Roman" w:hAnsi="Times New Roman" w:cs="Times New Roman"/>
          <w:i/>
        </w:rPr>
        <w:t>Lampiran : 1</w:t>
      </w:r>
    </w:p>
    <w:p w:rsidR="00536FBD" w:rsidRDefault="00536FBD" w:rsidP="00D72C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048" w:type="dxa"/>
        <w:tblLook w:val="04A0"/>
      </w:tblPr>
      <w:tblGrid>
        <w:gridCol w:w="3773"/>
      </w:tblGrid>
      <w:tr w:rsidR="00536FBD" w:rsidTr="0077343C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36FBD" w:rsidRDefault="00536FBD" w:rsidP="00D72CC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Ambon,              Januari  2018</w:t>
            </w:r>
          </w:p>
        </w:tc>
      </w:tr>
    </w:tbl>
    <w:p w:rsidR="00536FBD" w:rsidRDefault="00536FBD" w:rsidP="00D72C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048" w:type="dxa"/>
        <w:tblLook w:val="04A0"/>
      </w:tblPr>
      <w:tblGrid>
        <w:gridCol w:w="3773"/>
      </w:tblGrid>
      <w:tr w:rsidR="00536FBD" w:rsidTr="0077343C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36FBD" w:rsidRDefault="00536FBD" w:rsidP="0077343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Kepada</w:t>
            </w:r>
            <w:r w:rsidR="0077343C">
              <w:rPr>
                <w:rFonts w:ascii="Arial Narrow" w:hAnsi="Arial Narrow" w:cs="Times New Roman"/>
                <w:sz w:val="24"/>
                <w:szCs w:val="24"/>
              </w:rPr>
              <w:t xml:space="preserve">  :</w:t>
            </w:r>
          </w:p>
        </w:tc>
      </w:tr>
    </w:tbl>
    <w:p w:rsidR="00536FBD" w:rsidRDefault="00536FBD" w:rsidP="00D72C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271"/>
        <w:gridCol w:w="3239"/>
        <w:gridCol w:w="1620"/>
        <w:gridCol w:w="3773"/>
      </w:tblGrid>
      <w:tr w:rsidR="00536FBD" w:rsidTr="0077343C">
        <w:tc>
          <w:tcPr>
            <w:tcW w:w="918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Perihal</w:t>
            </w:r>
          </w:p>
        </w:tc>
        <w:tc>
          <w:tcPr>
            <w:tcW w:w="271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LamaranCalonPejabatPimpinan</w:t>
            </w:r>
          </w:p>
        </w:tc>
        <w:tc>
          <w:tcPr>
            <w:tcW w:w="1620" w:type="dxa"/>
          </w:tcPr>
          <w:p w:rsidR="00536FBD" w:rsidRDefault="00536FBD" w:rsidP="00D72CCB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Yth</w:t>
            </w:r>
          </w:p>
        </w:tc>
        <w:tc>
          <w:tcPr>
            <w:tcW w:w="3773" w:type="dxa"/>
          </w:tcPr>
          <w:p w:rsidR="00536FBD" w:rsidRPr="00536FBD" w:rsidRDefault="00536FBD" w:rsidP="00D72CCB">
            <w:r w:rsidRPr="00536FBD">
              <w:rPr>
                <w:rFonts w:ascii="Arial Narrow" w:hAnsi="Arial Narrow" w:cs="Times New Roman"/>
                <w:sz w:val="24"/>
                <w:szCs w:val="24"/>
              </w:rPr>
              <w:t>KetuaPanitiaSeleksi TerbukaPengisian</w:t>
            </w:r>
          </w:p>
        </w:tc>
      </w:tr>
      <w:tr w:rsidR="00536FBD" w:rsidTr="0077343C">
        <w:tc>
          <w:tcPr>
            <w:tcW w:w="918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TinggiPratama</w:t>
            </w:r>
          </w:p>
        </w:tc>
        <w:tc>
          <w:tcPr>
            <w:tcW w:w="1620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JabatanPimpinanTinggiPratama</w:t>
            </w:r>
          </w:p>
        </w:tc>
      </w:tr>
      <w:tr w:rsidR="00536FBD" w:rsidTr="0077343C">
        <w:tc>
          <w:tcPr>
            <w:tcW w:w="918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dilingkunganPemerintah Kota Ambon</w:t>
            </w:r>
          </w:p>
        </w:tc>
      </w:tr>
      <w:tr w:rsidR="00536FBD" w:rsidTr="0077343C">
        <w:tc>
          <w:tcPr>
            <w:tcW w:w="918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di.</w:t>
            </w:r>
          </w:p>
          <w:p w:rsidR="00536FBD" w:rsidRP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Ambon.-</w:t>
            </w:r>
          </w:p>
        </w:tc>
      </w:tr>
    </w:tbl>
    <w:p w:rsidR="00536FBD" w:rsidRDefault="00B60F69" w:rsidP="00D72C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36FBD">
        <w:rPr>
          <w:rFonts w:ascii="Arial Narrow" w:hAnsi="Arial Narrow" w:cs="Times New Roman"/>
          <w:sz w:val="24"/>
          <w:szCs w:val="24"/>
        </w:rPr>
        <w:tab/>
      </w:r>
      <w:r w:rsidRPr="00536FBD">
        <w:rPr>
          <w:rFonts w:ascii="Arial Narrow" w:hAnsi="Arial Narrow" w:cs="Times New Roman"/>
          <w:sz w:val="24"/>
          <w:szCs w:val="24"/>
        </w:rPr>
        <w:tab/>
      </w:r>
      <w:r w:rsidRPr="00536FBD">
        <w:rPr>
          <w:rFonts w:ascii="Arial Narrow" w:hAnsi="Arial Narrow" w:cs="Times New Roman"/>
          <w:sz w:val="24"/>
          <w:szCs w:val="24"/>
        </w:rPr>
        <w:tab/>
      </w:r>
      <w:r w:rsidRPr="00536FBD">
        <w:rPr>
          <w:rFonts w:ascii="Arial Narrow" w:hAnsi="Arial Narrow" w:cs="Times New Roman"/>
          <w:sz w:val="24"/>
          <w:szCs w:val="24"/>
        </w:rPr>
        <w:tab/>
      </w:r>
      <w:r w:rsidR="00C34632" w:rsidRPr="00536FBD">
        <w:rPr>
          <w:rFonts w:ascii="Arial Narrow" w:hAnsi="Arial Narrow" w:cs="Times New Roman"/>
          <w:sz w:val="24"/>
          <w:szCs w:val="24"/>
        </w:rPr>
        <w:tab/>
      </w:r>
      <w:r w:rsidR="00C34632" w:rsidRPr="00536FBD">
        <w:rPr>
          <w:rFonts w:ascii="Arial Narrow" w:hAnsi="Arial Narrow" w:cs="Times New Roman"/>
          <w:sz w:val="24"/>
          <w:szCs w:val="24"/>
        </w:rPr>
        <w:tab/>
      </w:r>
      <w:r w:rsidR="00C34632" w:rsidRPr="00536FBD">
        <w:rPr>
          <w:rFonts w:ascii="Arial Narrow" w:hAnsi="Arial Narrow" w:cs="Times New Roman"/>
          <w:sz w:val="24"/>
          <w:szCs w:val="24"/>
        </w:rPr>
        <w:tab/>
      </w:r>
      <w:r w:rsidR="00C34632" w:rsidRPr="00536FBD"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/>
      </w:tblPr>
      <w:tblGrid>
        <w:gridCol w:w="8633"/>
      </w:tblGrid>
      <w:tr w:rsidR="00536FBD" w:rsidTr="0077343C"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Denganhormat,</w:t>
            </w:r>
          </w:p>
          <w:p w:rsidR="0077343C" w:rsidRDefault="0077343C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36FBD" w:rsidRDefault="00536FBD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SehubungandenganPengumumanSeleksi Terbuka PengisianJabatanPimpin</w:t>
            </w:r>
            <w:r>
              <w:rPr>
                <w:rFonts w:ascii="Arial Narrow" w:hAnsi="Arial Narrow" w:cs="Times New Roman"/>
                <w:sz w:val="24"/>
                <w:szCs w:val="24"/>
              </w:rPr>
              <w:t>anTinggi</w:t>
            </w:r>
            <w:r w:rsidRPr="00536FBD">
              <w:rPr>
                <w:rFonts w:ascii="Arial Narrow" w:hAnsi="Arial Narrow" w:cs="Times New Roman"/>
                <w:sz w:val="24"/>
                <w:szCs w:val="24"/>
              </w:rPr>
              <w:t>Pratama di ingkunganPemerintah Kota Ambon Tahun 2018 Nomor 01/PANSEL JPT/2018Tanggal 22 Januari 2018, denganini :</w:t>
            </w:r>
          </w:p>
        </w:tc>
      </w:tr>
    </w:tbl>
    <w:p w:rsidR="00536FBD" w:rsidRPr="00536FBD" w:rsidRDefault="00536FBD" w:rsidP="00D72CC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71"/>
        <w:gridCol w:w="5752"/>
      </w:tblGrid>
      <w:tr w:rsidR="00536FBD" w:rsidTr="0077343C">
        <w:tc>
          <w:tcPr>
            <w:tcW w:w="2160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271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752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36FBD" w:rsidTr="0077343C">
        <w:tc>
          <w:tcPr>
            <w:tcW w:w="2160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271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752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36FBD" w:rsidTr="0077343C">
        <w:tc>
          <w:tcPr>
            <w:tcW w:w="2160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Pangkat/Gol. Ruang</w:t>
            </w:r>
          </w:p>
        </w:tc>
        <w:tc>
          <w:tcPr>
            <w:tcW w:w="271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752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36FBD" w:rsidTr="0077343C">
        <w:tc>
          <w:tcPr>
            <w:tcW w:w="2160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JabatanEselon</w:t>
            </w:r>
          </w:p>
        </w:tc>
        <w:tc>
          <w:tcPr>
            <w:tcW w:w="271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752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36FBD" w:rsidTr="0077343C">
        <w:tc>
          <w:tcPr>
            <w:tcW w:w="2160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Unit Kerja</w:t>
            </w:r>
          </w:p>
        </w:tc>
        <w:tc>
          <w:tcPr>
            <w:tcW w:w="271" w:type="dxa"/>
          </w:tcPr>
          <w:p w:rsidR="00536FBD" w:rsidRDefault="009D4B1F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752" w:type="dxa"/>
          </w:tcPr>
          <w:p w:rsidR="00536FBD" w:rsidRDefault="00536FBD" w:rsidP="00D72CC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D4B1F" w:rsidRDefault="00BA4A65" w:rsidP="00D72CCB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36FBD"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/>
      </w:tblPr>
      <w:tblGrid>
        <w:gridCol w:w="8633"/>
      </w:tblGrid>
      <w:tr w:rsidR="009D4B1F" w:rsidTr="0077343C"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9D4B1F" w:rsidRDefault="009D4B1F" w:rsidP="00D72CCB">
            <w:pPr>
              <w:tabs>
                <w:tab w:val="left" w:pos="1134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Mengajukanpermohonanuntukmengikutiseleksiterbuk</w:t>
            </w:r>
            <w:r>
              <w:rPr>
                <w:rFonts w:ascii="Arial Narrow" w:hAnsi="Arial Narrow" w:cs="Times New Roman"/>
                <w:sz w:val="24"/>
                <w:szCs w:val="24"/>
              </w:rPr>
              <w:t>aCalonJabatanPimpinanTinggi</w:t>
            </w:r>
            <w:r w:rsidRPr="00536FBD">
              <w:rPr>
                <w:rFonts w:ascii="Arial Narrow" w:hAnsi="Arial Narrow" w:cs="Times New Roman"/>
                <w:sz w:val="24"/>
                <w:szCs w:val="24"/>
              </w:rPr>
              <w:t>PratamaKepala ………………………………………………………………Kota Ambon.</w:t>
            </w:r>
          </w:p>
        </w:tc>
      </w:tr>
    </w:tbl>
    <w:p w:rsidR="00BA4A65" w:rsidRPr="00536FBD" w:rsidRDefault="00BA4A65" w:rsidP="00D72CCB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36FBD">
        <w:rPr>
          <w:rFonts w:ascii="Arial Narrow" w:hAnsi="Arial Narrow" w:cs="Times New Roman"/>
          <w:sz w:val="24"/>
          <w:szCs w:val="24"/>
        </w:rPr>
        <w:tab/>
      </w:r>
      <w:r w:rsidR="00C34632" w:rsidRPr="00536FBD"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/>
      </w:tblPr>
      <w:tblGrid>
        <w:gridCol w:w="8633"/>
      </w:tblGrid>
      <w:tr w:rsidR="00D72CCB" w:rsidTr="0077343C"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D72CCB" w:rsidRDefault="00330653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Bersamainisayasampaikan :</w:t>
            </w:r>
          </w:p>
        </w:tc>
      </w:tr>
    </w:tbl>
    <w:p w:rsidR="00D72CCB" w:rsidRDefault="00BA4A65" w:rsidP="00D72C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36FBD"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7847"/>
      </w:tblGrid>
      <w:tr w:rsidR="00330653" w:rsidTr="0077343C">
        <w:tc>
          <w:tcPr>
            <w:tcW w:w="450" w:type="dxa"/>
          </w:tcPr>
          <w:p w:rsidR="00330653" w:rsidRDefault="00330653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a.</w:t>
            </w:r>
          </w:p>
        </w:tc>
        <w:tc>
          <w:tcPr>
            <w:tcW w:w="7733" w:type="dxa"/>
          </w:tcPr>
          <w:p w:rsidR="00330653" w:rsidRDefault="00330653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Suratlamaran yang dibuatdanditandatanganibermeterai Rp.6000,- (enamribu rupiah) denganmenyebutkannama/formasijabatan yang akandilamar (sesuailampiran I);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b.</w:t>
            </w:r>
          </w:p>
        </w:tc>
        <w:tc>
          <w:tcPr>
            <w:tcW w:w="7733" w:type="dxa"/>
          </w:tcPr>
          <w:p w:rsidR="00330653" w:rsidRDefault="00330653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Fotocopyijazahdantranskripnilaiterakhir;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c.</w:t>
            </w:r>
          </w:p>
        </w:tc>
        <w:tc>
          <w:tcPr>
            <w:tcW w:w="7733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FotocopySuratKeputusanKenaikanPangkatTerakhir;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d.</w:t>
            </w:r>
          </w:p>
        </w:tc>
        <w:tc>
          <w:tcPr>
            <w:tcW w:w="7733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FotocopyKeputusanPengangkatandalamjabatan Administrator/Eselon III atauJabatanFungsionaljenjangahlimadya;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e.</w:t>
            </w:r>
          </w:p>
        </w:tc>
        <w:tc>
          <w:tcPr>
            <w:tcW w:w="7733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FotocopyPenilaianPrestasiKerjaPegawaiTahun 2016 dantahun 2017;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f.</w:t>
            </w:r>
          </w:p>
        </w:tc>
        <w:tc>
          <w:tcPr>
            <w:tcW w:w="7733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SuratKeteranganSehat (jasmanidanrohani) yang aslidariDokterRumahSakitPemerintah;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g.</w:t>
            </w:r>
          </w:p>
        </w:tc>
        <w:tc>
          <w:tcPr>
            <w:tcW w:w="7733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Fotocopysertifikat DIKLATPIM Tingkat III bagiPejabat Administrator;</w:t>
            </w:r>
          </w:p>
        </w:tc>
      </w:tr>
      <w:tr w:rsidR="00330653" w:rsidTr="0077343C">
        <w:tc>
          <w:tcPr>
            <w:tcW w:w="450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h.</w:t>
            </w:r>
          </w:p>
        </w:tc>
        <w:tc>
          <w:tcPr>
            <w:tcW w:w="7733" w:type="dxa"/>
          </w:tcPr>
          <w:p w:rsidR="00330653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FotocopyKartuTandaPenduduk (KTP elektronik);</w:t>
            </w:r>
          </w:p>
        </w:tc>
      </w:tr>
      <w:tr w:rsidR="00F44486" w:rsidTr="0077343C">
        <w:tc>
          <w:tcPr>
            <w:tcW w:w="450" w:type="dxa"/>
          </w:tcPr>
          <w:p w:rsidR="00F44486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i.</w:t>
            </w:r>
          </w:p>
        </w:tc>
        <w:tc>
          <w:tcPr>
            <w:tcW w:w="7733" w:type="dxa"/>
          </w:tcPr>
          <w:p w:rsidR="00F44486" w:rsidRPr="00536FBD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DaftarRiwayatHidup (sesuailampiran II);</w:t>
            </w:r>
          </w:p>
        </w:tc>
      </w:tr>
      <w:tr w:rsidR="00F44486" w:rsidTr="0077343C">
        <w:tc>
          <w:tcPr>
            <w:tcW w:w="450" w:type="dxa"/>
          </w:tcPr>
          <w:p w:rsidR="00F44486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j.</w:t>
            </w:r>
          </w:p>
        </w:tc>
        <w:tc>
          <w:tcPr>
            <w:tcW w:w="7733" w:type="dxa"/>
          </w:tcPr>
          <w:p w:rsidR="00F44486" w:rsidRPr="00536FBD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SuratKeterangantidakpernahdijatuhihukumanpidanaatausedangdalamprosespemeriksaandanataumenjalanihukumandisiplintingkatsedangatauberatberdasarkan PP Nomor 53 tahun 2010, yang ditandatanganiolehatasanlangsung (sesuailampiran III);</w:t>
            </w:r>
          </w:p>
        </w:tc>
      </w:tr>
      <w:tr w:rsidR="00F44486" w:rsidTr="0077343C">
        <w:tc>
          <w:tcPr>
            <w:tcW w:w="450" w:type="dxa"/>
          </w:tcPr>
          <w:p w:rsidR="00F44486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k.</w:t>
            </w:r>
          </w:p>
        </w:tc>
        <w:tc>
          <w:tcPr>
            <w:tcW w:w="7733" w:type="dxa"/>
          </w:tcPr>
          <w:p w:rsidR="00F44486" w:rsidRPr="00536FBD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Suratpersetujuan/rekomendasipersetujuandariatasanlangsungbagi PNS Pemerintah Kota Ambon (sesuailampiran IV) atauPejabat Pembina Kepegawaianbagi PNS diluarPemerintah Kota Ambon (sesuailampiran V);</w:t>
            </w:r>
          </w:p>
        </w:tc>
      </w:tr>
      <w:tr w:rsidR="00F44486" w:rsidTr="0077343C">
        <w:tc>
          <w:tcPr>
            <w:tcW w:w="450" w:type="dxa"/>
          </w:tcPr>
          <w:p w:rsidR="00F44486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l.</w:t>
            </w:r>
          </w:p>
        </w:tc>
        <w:tc>
          <w:tcPr>
            <w:tcW w:w="7733" w:type="dxa"/>
          </w:tcPr>
          <w:p w:rsidR="00F44486" w:rsidRPr="00536FBD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Fotocopybuktilaporan SPT tahun 2016 dan LHKPN/LHKASN tahun 2016 (suratnotifikasipendaftaranke KPK:</w:t>
            </w:r>
          </w:p>
        </w:tc>
      </w:tr>
      <w:tr w:rsidR="00F44486" w:rsidTr="0077343C">
        <w:tc>
          <w:tcPr>
            <w:tcW w:w="450" w:type="dxa"/>
          </w:tcPr>
          <w:p w:rsidR="00F44486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m.</w:t>
            </w:r>
          </w:p>
        </w:tc>
        <w:tc>
          <w:tcPr>
            <w:tcW w:w="7733" w:type="dxa"/>
          </w:tcPr>
          <w:p w:rsidR="00F44486" w:rsidRPr="00536FBD" w:rsidRDefault="00F44486" w:rsidP="00D72CC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Pas Fototerbaruukuran 4x6 berwarnadenganlatarbelaka</w:t>
            </w:r>
            <w:r>
              <w:rPr>
                <w:rFonts w:ascii="Arial Narrow" w:hAnsi="Arial Narrow" w:cs="Times New Roman"/>
                <w:sz w:val="24"/>
                <w:szCs w:val="24"/>
              </w:rPr>
              <w:t>ngwarnabirusebanyak 6 lembar.</w:t>
            </w:r>
          </w:p>
        </w:tc>
      </w:tr>
    </w:tbl>
    <w:p w:rsidR="0077343C" w:rsidRPr="00536FBD" w:rsidRDefault="0077343C" w:rsidP="00F4448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8633"/>
      </w:tblGrid>
      <w:tr w:rsidR="0077343C" w:rsidTr="0077343C"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</w:tcPr>
          <w:p w:rsidR="0077343C" w:rsidRDefault="0077343C" w:rsidP="0077343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Demikianpermohonaninisayasampaikan, denganha</w:t>
            </w:r>
            <w:r>
              <w:rPr>
                <w:rFonts w:ascii="Arial Narrow" w:hAnsi="Arial Narrow" w:cs="Times New Roman"/>
                <w:sz w:val="24"/>
                <w:szCs w:val="24"/>
              </w:rPr>
              <w:t>rapanBapakdapatmemberi</w:t>
            </w:r>
            <w:r w:rsidRPr="00536FBD">
              <w:rPr>
                <w:rFonts w:ascii="Arial Narrow" w:hAnsi="Arial Narrow" w:cs="Times New Roman"/>
                <w:sz w:val="24"/>
                <w:szCs w:val="24"/>
              </w:rPr>
              <w:t>kesempatankepada kami untukberpartisi</w:t>
            </w:r>
            <w:r>
              <w:rPr>
                <w:rFonts w:ascii="Arial Narrow" w:hAnsi="Arial Narrow" w:cs="Times New Roman"/>
                <w:sz w:val="24"/>
                <w:szCs w:val="24"/>
              </w:rPr>
              <w:t>pasimembangun Kota Ambon..</w:t>
            </w:r>
          </w:p>
          <w:p w:rsidR="0077343C" w:rsidRDefault="0077343C" w:rsidP="0077343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7343C" w:rsidRDefault="0077343C" w:rsidP="0077343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36FBD">
              <w:rPr>
                <w:rFonts w:ascii="Arial Narrow" w:hAnsi="Arial Narrow" w:cs="Times New Roman"/>
                <w:sz w:val="24"/>
                <w:szCs w:val="24"/>
              </w:rPr>
              <w:t>Atasdikabulkanpermohonanini, sayasampaikanterimakasih.</w:t>
            </w:r>
          </w:p>
        </w:tc>
      </w:tr>
    </w:tbl>
    <w:p w:rsidR="00B2757C" w:rsidRPr="00536FBD" w:rsidRDefault="00B2757C" w:rsidP="00F4448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2757C" w:rsidRPr="00536FBD" w:rsidRDefault="00B2757C" w:rsidP="00D72CCB">
      <w:pPr>
        <w:pStyle w:val="ListParagraph"/>
        <w:spacing w:after="0" w:line="240" w:lineRule="auto"/>
        <w:ind w:left="2160"/>
        <w:jc w:val="both"/>
        <w:rPr>
          <w:rFonts w:ascii="Arial Narrow" w:hAnsi="Arial Narrow" w:cs="Times New Roman"/>
          <w:sz w:val="24"/>
          <w:szCs w:val="24"/>
        </w:rPr>
      </w:pPr>
    </w:p>
    <w:p w:rsidR="0077343C" w:rsidRPr="00536FBD" w:rsidRDefault="0077343C" w:rsidP="00D72CCB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6048" w:type="dxa"/>
        <w:tblLook w:val="04A0"/>
      </w:tblPr>
      <w:tblGrid>
        <w:gridCol w:w="3773"/>
      </w:tblGrid>
      <w:tr w:rsidR="0077343C" w:rsidTr="0077343C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7343C" w:rsidRPr="0077343C" w:rsidRDefault="0077343C" w:rsidP="007734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7343C">
              <w:rPr>
                <w:rFonts w:ascii="Arial Narrow" w:hAnsi="Arial Narrow" w:cs="Times New Roman"/>
                <w:b/>
                <w:sz w:val="24"/>
                <w:szCs w:val="24"/>
              </w:rPr>
              <w:t>HormatSaya</w:t>
            </w:r>
          </w:p>
          <w:p w:rsidR="0077343C" w:rsidRPr="0077343C" w:rsidRDefault="00B167DC" w:rsidP="007734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7pt;margin-top:1pt;width:57.75pt;height:6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" fillcolor="white [3201]" strokeweight=".5pt">
                  <v:textbox>
                    <w:txbxContent>
                      <w:p w:rsidR="0077343C" w:rsidRDefault="0077343C" w:rsidP="0077343C">
                        <w:pPr>
                          <w:jc w:val="center"/>
                        </w:pPr>
                      </w:p>
                      <w:p w:rsidR="0077343C" w:rsidRDefault="0077343C" w:rsidP="0077343C">
                        <w:pPr>
                          <w:jc w:val="center"/>
                        </w:pPr>
                        <w:r>
                          <w:t>MeteraiRp. 6.000</w:t>
                        </w:r>
                      </w:p>
                    </w:txbxContent>
                  </v:textbox>
                </v:shape>
              </w:pict>
            </w:r>
          </w:p>
          <w:p w:rsidR="0077343C" w:rsidRPr="0077343C" w:rsidRDefault="0077343C" w:rsidP="007734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7343C" w:rsidRPr="0077343C" w:rsidRDefault="0077343C" w:rsidP="007734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7343C" w:rsidRPr="0077343C" w:rsidRDefault="0077343C" w:rsidP="007734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7343C" w:rsidRPr="0077343C" w:rsidRDefault="0077343C" w:rsidP="0077343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7343C" w:rsidRDefault="0077343C" w:rsidP="0077343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343C">
              <w:rPr>
                <w:rFonts w:ascii="Arial Narrow" w:hAnsi="Arial Narrow" w:cs="Times New Roman"/>
                <w:b/>
                <w:sz w:val="24"/>
                <w:szCs w:val="24"/>
              </w:rPr>
              <w:t>(  NamaPemohon  )</w:t>
            </w:r>
          </w:p>
        </w:tc>
      </w:tr>
    </w:tbl>
    <w:p w:rsidR="00B2757C" w:rsidRPr="00536FBD" w:rsidRDefault="00B2757C" w:rsidP="0077343C">
      <w:pPr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B2757C" w:rsidRPr="00536FBD" w:rsidSect="0077343C">
      <w:pgSz w:w="11909" w:h="16834" w:code="9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605"/>
    <w:multiLevelType w:val="hybridMultilevel"/>
    <w:tmpl w:val="F856C7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8D7755B"/>
    <w:multiLevelType w:val="hybridMultilevel"/>
    <w:tmpl w:val="F31AB3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2674"/>
    <w:rsid w:val="00202674"/>
    <w:rsid w:val="00330653"/>
    <w:rsid w:val="00332A77"/>
    <w:rsid w:val="003B0240"/>
    <w:rsid w:val="00536FBD"/>
    <w:rsid w:val="0077343C"/>
    <w:rsid w:val="008861AC"/>
    <w:rsid w:val="008F0536"/>
    <w:rsid w:val="0092497D"/>
    <w:rsid w:val="009D4B1F"/>
    <w:rsid w:val="00B167DC"/>
    <w:rsid w:val="00B2757C"/>
    <w:rsid w:val="00B60F69"/>
    <w:rsid w:val="00BA4A65"/>
    <w:rsid w:val="00C20648"/>
    <w:rsid w:val="00C34632"/>
    <w:rsid w:val="00D72CCB"/>
    <w:rsid w:val="00ED2D6E"/>
    <w:rsid w:val="00F4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65"/>
    <w:pPr>
      <w:ind w:left="720"/>
      <w:contextualSpacing/>
    </w:pPr>
  </w:style>
  <w:style w:type="table" w:styleId="TableGrid">
    <w:name w:val="Table Grid"/>
    <w:basedOn w:val="TableNormal"/>
    <w:uiPriority w:val="59"/>
    <w:rsid w:val="0053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65"/>
    <w:pPr>
      <w:ind w:left="720"/>
      <w:contextualSpacing/>
    </w:pPr>
  </w:style>
  <w:style w:type="table" w:styleId="TableGrid">
    <w:name w:val="Table Grid"/>
    <w:basedOn w:val="TableNormal"/>
    <w:uiPriority w:val="59"/>
    <w:rsid w:val="0053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Nan-C</cp:lastModifiedBy>
  <cp:revision>2</cp:revision>
  <cp:lastPrinted>2018-01-23T06:22:00Z</cp:lastPrinted>
  <dcterms:created xsi:type="dcterms:W3CDTF">2018-01-24T23:39:00Z</dcterms:created>
  <dcterms:modified xsi:type="dcterms:W3CDTF">2018-01-24T23:39:00Z</dcterms:modified>
</cp:coreProperties>
</file>